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127E" w14:textId="2C0185C7" w:rsidR="00A266BA" w:rsidRDefault="00A266BA" w:rsidP="00C67F6F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88400B">
        <w:rPr>
          <w:rFonts w:ascii="ＭＳ 明朝" w:hAnsi="ＭＳ 明朝" w:hint="eastAsia"/>
          <w:sz w:val="22"/>
          <w:szCs w:val="22"/>
        </w:rPr>
        <w:t>４</w:t>
      </w:r>
    </w:p>
    <w:p w14:paraId="39EF50A1" w14:textId="2D7FCBD6" w:rsidR="00A266BA" w:rsidRPr="002654CB" w:rsidRDefault="00C12D89" w:rsidP="00A266BA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歳末たすけあい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A266BA" w:rsidRPr="00381CD3">
        <w:rPr>
          <w:rFonts w:ascii="ＭＳ 明朝" w:hAnsi="ＭＳ 明朝" w:hint="eastAsia"/>
          <w:b/>
          <w:bCs/>
          <w:sz w:val="28"/>
          <w:szCs w:val="28"/>
        </w:rPr>
        <w:t>報告書</w:t>
      </w:r>
      <w:r w:rsidR="0088400B">
        <w:rPr>
          <w:rFonts w:ascii="ＭＳ 明朝" w:hAnsi="ＭＳ 明朝" w:hint="eastAsia"/>
          <w:b/>
          <w:bCs/>
          <w:sz w:val="28"/>
          <w:szCs w:val="28"/>
        </w:rPr>
        <w:t>（ 地域 ・ 施設団体 ）</w:t>
      </w:r>
    </w:p>
    <w:p w14:paraId="64022141" w14:textId="1CA482D7" w:rsidR="00A266BA" w:rsidRDefault="00A266BA" w:rsidP="00A266BA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95197">
        <w:rPr>
          <w:rFonts w:asciiTheme="minorEastAsia" w:eastAsiaTheme="minorEastAsia" w:hAnsiTheme="minorEastAsia" w:hint="eastAsia"/>
          <w:szCs w:val="21"/>
        </w:rPr>
        <w:t>報告いた</w:t>
      </w:r>
      <w:r w:rsidRPr="00D81F77">
        <w:rPr>
          <w:rFonts w:asciiTheme="minorEastAsia" w:eastAsiaTheme="minorEastAsia" w:hAnsiTheme="minorEastAsia" w:hint="eastAsia"/>
          <w:szCs w:val="21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2327"/>
        <w:gridCol w:w="2439"/>
        <w:gridCol w:w="3635"/>
      </w:tblGrid>
      <w:tr w:rsidR="00B909C0" w14:paraId="342F02C4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86DA02F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50A7107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7E27993A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0A89DDC4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660D6365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AAB069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46796853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502E3AE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  <w:vAlign w:val="center"/>
          </w:tcPr>
          <w:p w14:paraId="1895D0D6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　　　　：　　　～　　　：　　　まで</w:t>
            </w:r>
          </w:p>
        </w:tc>
      </w:tr>
      <w:tr w:rsidR="00B909C0" w14:paraId="274B8967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3AA4160A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43EE47F6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B909C0" w14:paraId="4D418317" w14:textId="77777777" w:rsidTr="0088040A">
        <w:trPr>
          <w:trHeight w:val="720"/>
        </w:trPr>
        <w:tc>
          <w:tcPr>
            <w:tcW w:w="1809" w:type="dxa"/>
            <w:vMerge w:val="restart"/>
            <w:tcBorders>
              <w:right w:val="single" w:sz="8" w:space="0" w:color="000000"/>
            </w:tcBorders>
          </w:tcPr>
          <w:p w14:paraId="17E2F083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対象地域</w:t>
            </w:r>
          </w:p>
          <w:p w14:paraId="78319EFD" w14:textId="77777777" w:rsidR="00B909C0" w:rsidRPr="00B02035" w:rsidRDefault="00B909C0" w:rsidP="0088040A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2035">
              <w:rPr>
                <w:rFonts w:asciiTheme="minorEastAsia" w:eastAsiaTheme="minorEastAsia" w:hAnsiTheme="minorEastAsia" w:hint="eastAsia"/>
                <w:szCs w:val="21"/>
              </w:rPr>
              <w:t>※福祉施設・団体は記入不要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22AD421A" w14:textId="77777777" w:rsidR="00B909C0" w:rsidRDefault="00B909C0" w:rsidP="0088040A">
            <w:pPr>
              <w:jc w:val="righ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6BCDB263" w14:textId="77777777" w:rsidR="00B909C0" w:rsidRPr="00247983" w:rsidRDefault="00B909C0" w:rsidP="0088040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対象地域内世帯数（　　　　）世帯</w:t>
            </w:r>
          </w:p>
        </w:tc>
      </w:tr>
      <w:tr w:rsidR="00B909C0" w14:paraId="3958AE9A" w14:textId="77777777" w:rsidTr="0088040A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654EDE66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14:paraId="1DB6CF1D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7983">
              <w:rPr>
                <w:rFonts w:asciiTheme="minorEastAsia" w:eastAsiaTheme="minorEastAsia" w:hAnsiTheme="minorEastAsia" w:hint="eastAsia"/>
                <w:szCs w:val="21"/>
              </w:rPr>
              <w:t>□単一自治会・町内会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□複数自治会・町内会</w:t>
            </w:r>
          </w:p>
          <w:p w14:paraId="09346022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□地区社会福祉協議会　　　　　　　　□コミュニティ協議会</w:t>
            </w:r>
          </w:p>
        </w:tc>
      </w:tr>
      <w:tr w:rsidR="00B909C0" w14:paraId="44E9CE3E" w14:textId="77777777" w:rsidTr="0088040A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8" w:space="0" w:color="000000"/>
            </w:tcBorders>
          </w:tcPr>
          <w:p w14:paraId="1A2F10E8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参加人数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1AA84849" w14:textId="24645051" w:rsidR="00B909C0" w:rsidRPr="00985303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79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5303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(うち、高齢者　　　人、中学生以下　　　人)</w:t>
            </w:r>
          </w:p>
        </w:tc>
      </w:tr>
      <w:tr w:rsidR="00B909C0" w14:paraId="3DEAEB46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89A036D" w14:textId="2DBB61CF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278263CF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503BD5AA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2280AFF4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909C0" w14:paraId="6A24456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850A8C7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967DE04" w14:textId="157B4AB9" w:rsidR="00B909C0" w:rsidRPr="00947F4F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47F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助成金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="0088400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交付額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30BD25E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3630E3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1F0AE0A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C86F42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305077E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負担金（主催団体）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55BB9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C8A85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5F6DBEB3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F58C2A0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0B2F662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（参加者）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6F44C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E793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37C77F4F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39B2F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1092A03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64184D11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13517A2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20F3FB34" w14:textId="77777777" w:rsidTr="00B909C0">
        <w:trPr>
          <w:trHeight w:val="397"/>
        </w:trPr>
        <w:tc>
          <w:tcPr>
            <w:tcW w:w="18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B6BD76E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4A014" w14:textId="77777777" w:rsidR="00B909C0" w:rsidRDefault="00B909C0" w:rsidP="008804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44EE08B1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AD037A7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56E7E084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AF8C558" w14:textId="08A40D22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79770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52396EB1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00584F53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909C0" w14:paraId="24008AA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89D1F1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</w:tcBorders>
          </w:tcPr>
          <w:p w14:paraId="5EBE963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469" w:type="dxa"/>
            <w:tcBorders>
              <w:top w:val="single" w:sz="8" w:space="0" w:color="000000"/>
              <w:bottom w:val="dashSmallGap" w:sz="4" w:space="0" w:color="auto"/>
            </w:tcBorders>
          </w:tcPr>
          <w:p w14:paraId="509676AE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dashSmallGap" w:sz="4" w:space="0" w:color="auto"/>
            </w:tcBorders>
          </w:tcPr>
          <w:p w14:paraId="3753C6D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153363D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43D3693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2077CF8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講師謝礼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6032A6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83D94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74D0F35A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F8B04C7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3432AE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02D2777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F3E51B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1DB0301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F14C4CD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2ACE9EC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食料費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53AD010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2F0CEB6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339F077C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B32332F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1FE24E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その他事業費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47E91481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3C47A9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6881B5E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6EEEEB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</w:tcBorders>
          </w:tcPr>
          <w:p w14:paraId="4748FE68" w14:textId="2008210B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</w:tcBorders>
          </w:tcPr>
          <w:p w14:paraId="5654B5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AC2A6B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434FCA9A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532D5F4D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0EADDFC6" w14:textId="77777777" w:rsidR="00B909C0" w:rsidRPr="00200A3C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00A3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対象外経費</w:t>
            </w: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3F6E576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071B74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605C0C3D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71C59D3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5AED25D" w14:textId="77777777" w:rsidR="00B909C0" w:rsidRDefault="00B909C0" w:rsidP="008804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5EC9040A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60ACCDB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69FA64" w14:textId="77777777" w:rsidR="00D05812" w:rsidRDefault="00D05812" w:rsidP="009D0168">
      <w:pPr>
        <w:rPr>
          <w:rFonts w:ascii="ＭＳ 明朝" w:hAnsi="ＭＳ 明朝"/>
          <w:szCs w:val="21"/>
        </w:rPr>
      </w:pPr>
    </w:p>
    <w:p w14:paraId="7C69009B" w14:textId="225B7A04" w:rsidR="009D0168" w:rsidRPr="00DB6B7D" w:rsidRDefault="009D0168" w:rsidP="009D0168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63493F28" w14:textId="77777777" w:rsidR="009D0168" w:rsidRPr="008A2E74" w:rsidRDefault="009D0168" w:rsidP="009D0168">
      <w:pPr>
        <w:rPr>
          <w:rFonts w:ascii="ＭＳ 明朝" w:eastAsia="PMingLiU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>新潟市中央区社会福祉協議会長　様</w:t>
      </w:r>
    </w:p>
    <w:p w14:paraId="0C08BD52" w14:textId="5283A431" w:rsidR="009D0168" w:rsidRDefault="00C67F6F" w:rsidP="008A2E74">
      <w:pPr>
        <w:spacing w:line="276" w:lineRule="auto"/>
        <w:jc w:val="left"/>
        <w:rPr>
          <w:rFonts w:ascii="ＭＳ 明朝" w:hAnsi="ＭＳ 明朝"/>
          <w:szCs w:val="21"/>
          <w:u w:val="single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7197B5F" wp14:editId="147E760E">
                <wp:simplePos x="0" y="0"/>
                <wp:positionH relativeFrom="column">
                  <wp:posOffset>83185</wp:posOffset>
                </wp:positionH>
                <wp:positionV relativeFrom="paragraph">
                  <wp:posOffset>233680</wp:posOffset>
                </wp:positionV>
                <wp:extent cx="2574290" cy="1243965"/>
                <wp:effectExtent l="11430" t="9525" r="5080" b="13335"/>
                <wp:wrapNone/>
                <wp:docPr id="198330018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09C7" w14:textId="430DA42C" w:rsidR="008447D5" w:rsidRDefault="008447D5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14:paraId="64E9828F" w14:textId="6FB04189" w:rsidR="008447D5" w:rsidRDefault="008447D5">
                            <w:r>
                              <w:rPr>
                                <w:rFonts w:hint="eastAsia"/>
                              </w:rPr>
                              <w:t>・案内文書、当日のプログラム等</w:t>
                            </w:r>
                          </w:p>
                          <w:p w14:paraId="3E3AD3B1" w14:textId="534A0044" w:rsidR="008447D5" w:rsidRDefault="008447D5">
                            <w:r>
                              <w:rPr>
                                <w:rFonts w:hint="eastAsia"/>
                              </w:rPr>
                              <w:t>・領収書</w:t>
                            </w:r>
                          </w:p>
                          <w:p w14:paraId="6701D20D" w14:textId="5056129A" w:rsidR="008447D5" w:rsidRDefault="008447D5"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</w:p>
                          <w:p w14:paraId="5A0A82C4" w14:textId="0DA40247" w:rsidR="008447D5" w:rsidRDefault="008447D5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06A7D">
                              <w:rPr>
                                <w:rFonts w:hint="eastAsia"/>
                              </w:rPr>
                              <w:t>振込口座通帳のコピー（裏面に貼付）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97B5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6.55pt;margin-top:18.4pt;width:202.7pt;height:97.95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">
                <v:textbox style="mso-fit-shape-to-text:t">
                  <w:txbxContent>
                    <w:p w14:paraId="4B0509C7" w14:textId="430DA42C" w:rsidR="008447D5" w:rsidRDefault="008447D5"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14:paraId="64E9828F" w14:textId="6FB04189" w:rsidR="008447D5" w:rsidRDefault="008447D5">
                      <w:r>
                        <w:rPr>
                          <w:rFonts w:hint="eastAsia"/>
                        </w:rPr>
                        <w:t>・案内文書、当日のプログラム等</w:t>
                      </w:r>
                    </w:p>
                    <w:p w14:paraId="3E3AD3B1" w14:textId="534A0044" w:rsidR="008447D5" w:rsidRDefault="008447D5">
                      <w:r>
                        <w:rPr>
                          <w:rFonts w:hint="eastAsia"/>
                        </w:rPr>
                        <w:t>・領収書</w:t>
                      </w:r>
                    </w:p>
                    <w:p w14:paraId="6701D20D" w14:textId="5056129A" w:rsidR="008447D5" w:rsidRDefault="008447D5">
                      <w:r>
                        <w:rPr>
                          <w:rFonts w:hint="eastAsia"/>
                        </w:rPr>
                        <w:t>・写真</w:t>
                      </w:r>
                    </w:p>
                    <w:p w14:paraId="5A0A82C4" w14:textId="0DA40247" w:rsidR="008447D5" w:rsidRDefault="008447D5">
                      <w:r>
                        <w:rPr>
                          <w:rFonts w:hint="eastAsia"/>
                        </w:rPr>
                        <w:t>・</w:t>
                      </w:r>
                      <w:r w:rsidR="00406A7D">
                        <w:rPr>
                          <w:rFonts w:hint="eastAsia"/>
                        </w:rPr>
                        <w:t>振込口座通帳のコピー（裏面に貼付）</w:t>
                      </w:r>
                    </w:p>
                  </w:txbxContent>
                </v:textbox>
              </v:shape>
            </w:pict>
          </mc:Fallback>
        </mc:AlternateConten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9D0168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 w:rsidR="009D0168">
        <w:rPr>
          <w:rFonts w:ascii="ＭＳ 明朝" w:hAnsi="ＭＳ 明朝" w:hint="eastAsia"/>
          <w:szCs w:val="21"/>
          <w:lang w:eastAsia="zh-TW"/>
        </w:rPr>
        <w:t xml:space="preserve">　</w: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 w:rsidR="009D0168"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9D0168">
        <w:rPr>
          <w:rFonts w:ascii="ＭＳ 明朝" w:hAnsi="ＭＳ 明朝" w:hint="eastAsia"/>
          <w:szCs w:val="21"/>
          <w:lang w:eastAsia="zh-TW"/>
        </w:rPr>
        <w:t>団体名</w:t>
      </w:r>
      <w:r w:rsidR="009D0168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</w:t>
      </w:r>
      <w:r w:rsidR="009D0168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</w:t>
      </w:r>
      <w:r w:rsidR="009D0168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</w:p>
    <w:p w14:paraId="4653B9D2" w14:textId="534A7270" w:rsidR="009D0168" w:rsidRDefault="009D0168" w:rsidP="009D0168">
      <w:pPr>
        <w:spacing w:line="276" w:lineRule="auto"/>
        <w:rPr>
          <w:rFonts w:ascii="ＭＳ 明朝" w:hAnsi="ＭＳ 明朝"/>
          <w:szCs w:val="21"/>
          <w:lang w:eastAsia="zh-TW"/>
        </w:rPr>
      </w:pPr>
    </w:p>
    <w:p w14:paraId="150C8EA0" w14:textId="0872BA3C" w:rsidR="009D0168" w:rsidRDefault="009D0168" w:rsidP="009D0168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>代表者名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AB0AB9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1DC841BB" w14:textId="77777777" w:rsidR="009D0168" w:rsidRPr="000717E9" w:rsidRDefault="009D0168" w:rsidP="009D0168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</w:t>
      </w: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〒</w:t>
      </w:r>
    </w:p>
    <w:p w14:paraId="268E5FDA" w14:textId="77777777" w:rsidR="009D0168" w:rsidRDefault="009D0168" w:rsidP="009D0168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200A3C">
        <w:rPr>
          <w:rFonts w:asciiTheme="minorEastAsia" w:eastAsiaTheme="minorEastAsia" w:hAnsiTheme="minorEastAsia" w:hint="eastAsia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szCs w:val="21"/>
          <w:lang w:eastAsia="zh-TW"/>
        </w:rPr>
        <w:t>住所</w:t>
      </w:r>
      <w:r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</w:p>
    <w:p w14:paraId="3EFFFB86" w14:textId="36B35044" w:rsidR="009D0168" w:rsidRPr="000717E9" w:rsidRDefault="009D0168" w:rsidP="009D0168">
      <w:pPr>
        <w:spacing w:line="276" w:lineRule="auto"/>
        <w:ind w:firstLineChars="2200" w:firstLine="4620"/>
        <w:rPr>
          <w:rFonts w:ascii="ＭＳ 明朝" w:eastAsia="PMingLiU" w:hAnsi="ＭＳ 明朝"/>
          <w:szCs w:val="21"/>
          <w:lang w:eastAsia="zh-TW"/>
        </w:rPr>
      </w:pP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電話番号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</w:t>
      </w:r>
    </w:p>
    <w:p w14:paraId="7D610889" w14:textId="46D78733" w:rsidR="009D0168" w:rsidRPr="00995197" w:rsidRDefault="00C67F6F" w:rsidP="009D0168">
      <w:pPr>
        <w:spacing w:line="276" w:lineRule="auto"/>
        <w:rPr>
          <w:rFonts w:ascii="ＭＳ 明朝" w:hAns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1B8F3E" wp14:editId="05BD3644">
                <wp:simplePos x="0" y="0"/>
                <wp:positionH relativeFrom="column">
                  <wp:posOffset>5487670</wp:posOffset>
                </wp:positionH>
                <wp:positionV relativeFrom="paragraph">
                  <wp:posOffset>20955</wp:posOffset>
                </wp:positionV>
                <wp:extent cx="807720" cy="367665"/>
                <wp:effectExtent l="8255" t="6985" r="12700" b="6350"/>
                <wp:wrapNone/>
                <wp:docPr id="5239789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5BB4" w14:textId="7E9A9B47" w:rsidR="00D05812" w:rsidRPr="00D05812" w:rsidRDefault="00D058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5812">
                              <w:rPr>
                                <w:rFonts w:hint="eastAsia"/>
                                <w:b/>
                                <w:bCs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8F3E" id="テキスト ボックス 2" o:spid="_x0000_s1027" type="#_x0000_t202" style="position:absolute;left:0;text-align:left;margin-left:432.1pt;margin-top:1.65pt;width:63.6pt;height:28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">
                <v:textbox>
                  <w:txbxContent>
                    <w:p w14:paraId="6A185BB4" w14:textId="7E9A9B47" w:rsidR="00D05812" w:rsidRPr="00D05812" w:rsidRDefault="00D05812">
                      <w:pPr>
                        <w:rPr>
                          <w:b/>
                          <w:bCs/>
                        </w:rPr>
                      </w:pPr>
                      <w:r w:rsidRPr="00D05812">
                        <w:rPr>
                          <w:rFonts w:hint="eastAsia"/>
                          <w:b/>
                          <w:bCs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6AA6C5D" w14:textId="77777777" w:rsidR="009D0168" w:rsidRDefault="009D0168" w:rsidP="00A266BA">
      <w:pPr>
        <w:rPr>
          <w:rFonts w:asciiTheme="minorEastAsia" w:eastAsia="PMingLiU" w:hAnsiTheme="minorEastAsia"/>
          <w:szCs w:val="21"/>
          <w:lang w:eastAsia="zh-TW"/>
        </w:rPr>
      </w:pPr>
    </w:p>
    <w:p w14:paraId="6E0BFD69" w14:textId="16BA6B57" w:rsidR="00AB0AB9" w:rsidRDefault="00AB0AB9" w:rsidP="005F6974">
      <w:pPr>
        <w:rPr>
          <w:rFonts w:asciiTheme="minorEastAsia" w:eastAsia="PMingLiU" w:hAnsiTheme="minorEastAsia"/>
          <w:szCs w:val="21"/>
          <w:lang w:eastAsia="zh-TW"/>
        </w:rPr>
      </w:pPr>
    </w:p>
    <w:tbl>
      <w:tblPr>
        <w:tblpPr w:leftFromText="142" w:rightFromText="142" w:vertAnchor="page" w:horzAnchor="margin" w:tblpY="1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818"/>
      </w:tblGrid>
      <w:tr w:rsidR="005F6974" w:rsidRPr="00984B0E" w14:paraId="35B89A88" w14:textId="77777777" w:rsidTr="005F6974">
        <w:trPr>
          <w:trHeight w:val="699"/>
        </w:trPr>
        <w:tc>
          <w:tcPr>
            <w:tcW w:w="2410" w:type="dxa"/>
            <w:vAlign w:val="center"/>
          </w:tcPr>
          <w:p w14:paraId="4FB79B30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1C961C5" w14:textId="77777777" w:rsidR="005F6974" w:rsidRPr="00984B0E" w:rsidRDefault="005F6974" w:rsidP="005F6974">
            <w:pPr>
              <w:jc w:val="left"/>
              <w:rPr>
                <w:rFonts w:ascii="ＭＳ 明朝" w:hAnsi="ＭＳ 明朝"/>
                <w:b/>
                <w:bCs/>
                <w:szCs w:val="21"/>
                <w:lang w:eastAsia="zh-TW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>金融機関名：　　　　　　　　　　　　　支店名：</w:t>
            </w:r>
          </w:p>
        </w:tc>
      </w:tr>
      <w:tr w:rsidR="005F6974" w:rsidRPr="00984B0E" w14:paraId="143DB491" w14:textId="77777777" w:rsidTr="005F6974">
        <w:trPr>
          <w:trHeight w:val="695"/>
        </w:trPr>
        <w:tc>
          <w:tcPr>
            <w:tcW w:w="2410" w:type="dxa"/>
            <w:vAlign w:val="center"/>
          </w:tcPr>
          <w:p w14:paraId="060D36B1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43F7CB43" w14:textId="77777777" w:rsidR="005F6974" w:rsidRPr="00984B0E" w:rsidRDefault="005F6974" w:rsidP="005F6974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 xml:space="preserve">　普通　・　当座　　　番号：</w:t>
            </w:r>
          </w:p>
        </w:tc>
      </w:tr>
      <w:tr w:rsidR="005F6974" w:rsidRPr="00984B0E" w14:paraId="06F00A8B" w14:textId="77777777" w:rsidTr="005F6974">
        <w:trPr>
          <w:trHeight w:val="421"/>
        </w:trPr>
        <w:tc>
          <w:tcPr>
            <w:tcW w:w="2410" w:type="dxa"/>
            <w:vMerge w:val="restart"/>
            <w:vAlign w:val="center"/>
          </w:tcPr>
          <w:p w14:paraId="1E44CF62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50D498A0" w14:textId="77777777" w:rsidR="005F6974" w:rsidRPr="00984B0E" w:rsidRDefault="005F6974" w:rsidP="005F6974">
            <w:pPr>
              <w:spacing w:line="0" w:lineRule="atLeast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5F6974" w:rsidRPr="00984B0E" w14:paraId="34217B93" w14:textId="77777777" w:rsidTr="00D05812">
        <w:trPr>
          <w:trHeight w:val="838"/>
        </w:trPr>
        <w:tc>
          <w:tcPr>
            <w:tcW w:w="2410" w:type="dxa"/>
            <w:vMerge/>
            <w:vAlign w:val="center"/>
          </w:tcPr>
          <w:p w14:paraId="41D136DC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23270E3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A86DF72" w14:textId="696B117E" w:rsidR="005F6974" w:rsidRPr="005F6974" w:rsidRDefault="005F6974" w:rsidP="005F6974">
      <w:pPr>
        <w:pStyle w:val="ae"/>
        <w:numPr>
          <w:ilvl w:val="0"/>
          <w:numId w:val="2"/>
        </w:numPr>
        <w:ind w:leftChars="0"/>
        <w:rPr>
          <w:rFonts w:asciiTheme="minorEastAsia" w:eastAsia="PMingLiU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助成金は下記の口座へ振り込みをお願いします。</w:t>
      </w:r>
    </w:p>
    <w:p w14:paraId="53A43DBD" w14:textId="77777777" w:rsidR="005F6974" w:rsidRPr="005F6974" w:rsidRDefault="005F6974" w:rsidP="005F6974"/>
    <w:p w14:paraId="05B0E024" w14:textId="52B53755" w:rsidR="005F6974" w:rsidRPr="005F6974" w:rsidRDefault="005F6974" w:rsidP="005F6974">
      <w:r>
        <w:rPr>
          <w:rFonts w:hint="eastAsia"/>
        </w:rPr>
        <w:t>【通帳の写し貼り付け欄】口座名義・口座番号・金融機関支店名が確認できる部分（表紙の裏のページ）</w:t>
      </w:r>
    </w:p>
    <w:p w14:paraId="4E4268B9" w14:textId="2F888486" w:rsidR="005F6974" w:rsidRPr="005F6974" w:rsidRDefault="00C67F6F" w:rsidP="005F6974">
      <w:r>
        <w:rPr>
          <w:rFonts w:asciiTheme="minorEastAsia" w:eastAsiaTheme="minorEastAsia" w:hAnsiTheme="minor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4DAB2" wp14:editId="5B56E47D">
                <wp:simplePos x="0" y="0"/>
                <wp:positionH relativeFrom="column">
                  <wp:posOffset>-635</wp:posOffset>
                </wp:positionH>
                <wp:positionV relativeFrom="paragraph">
                  <wp:posOffset>78105</wp:posOffset>
                </wp:positionV>
                <wp:extent cx="6496050" cy="5137150"/>
                <wp:effectExtent l="6350" t="6985" r="12700" b="8890"/>
                <wp:wrapNone/>
                <wp:docPr id="128107247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13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0E2A" id="Rectangle 25" o:spid="_x0000_s1026" style="position:absolute;left:0;text-align:left;margin-left:-.05pt;margin-top:6.15pt;width:511.5pt;height:40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pOCwIAABUEAAAOAAAAZHJzL2Uyb0RvYy54bWysU9tu2zAMfR+wfxD0vtjOm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0EF433C2" w14:textId="77777777" w:rsidR="005F6974" w:rsidRPr="005F6974" w:rsidRDefault="005F6974" w:rsidP="005F6974"/>
    <w:p w14:paraId="444C184A" w14:textId="77777777" w:rsidR="005F6974" w:rsidRPr="005F6974" w:rsidRDefault="005F6974" w:rsidP="005F6974"/>
    <w:p w14:paraId="384777FB" w14:textId="77777777" w:rsidR="005F6974" w:rsidRPr="005F6974" w:rsidRDefault="005F6974" w:rsidP="005F6974"/>
    <w:p w14:paraId="33F93964" w14:textId="77777777" w:rsidR="005F6974" w:rsidRPr="005F6974" w:rsidRDefault="005F6974" w:rsidP="005F6974"/>
    <w:p w14:paraId="681060D0" w14:textId="77777777" w:rsidR="005F6974" w:rsidRPr="005F6974" w:rsidRDefault="005F6974" w:rsidP="005F6974"/>
    <w:p w14:paraId="708D5B53" w14:textId="77777777" w:rsidR="005F6974" w:rsidRPr="005F6974" w:rsidRDefault="005F6974" w:rsidP="005F6974"/>
    <w:p w14:paraId="5A9C525F" w14:textId="77777777" w:rsidR="005F6974" w:rsidRDefault="005F6974" w:rsidP="005F6974"/>
    <w:p w14:paraId="44C50642" w14:textId="77777777" w:rsidR="008A2E74" w:rsidRPr="008A2E74" w:rsidRDefault="008A2E74" w:rsidP="008A2E74"/>
    <w:p w14:paraId="404EE617" w14:textId="77777777" w:rsidR="008A2E74" w:rsidRPr="008A2E74" w:rsidRDefault="008A2E74" w:rsidP="008A2E74"/>
    <w:p w14:paraId="3264A935" w14:textId="77777777" w:rsidR="008A2E74" w:rsidRPr="008A2E74" w:rsidRDefault="008A2E74" w:rsidP="008A2E74"/>
    <w:p w14:paraId="0131B306" w14:textId="77777777" w:rsidR="008A2E74" w:rsidRPr="008A2E74" w:rsidRDefault="008A2E74" w:rsidP="008A2E74"/>
    <w:p w14:paraId="2132C7A1" w14:textId="77777777" w:rsidR="008A2E74" w:rsidRPr="008A2E74" w:rsidRDefault="008A2E74" w:rsidP="008A2E74"/>
    <w:p w14:paraId="79B2CD1A" w14:textId="77777777" w:rsidR="008A2E74" w:rsidRPr="008A2E74" w:rsidRDefault="008A2E74" w:rsidP="008A2E74"/>
    <w:p w14:paraId="7150F716" w14:textId="77777777" w:rsidR="008A2E74" w:rsidRPr="008A2E74" w:rsidRDefault="008A2E74" w:rsidP="008A2E74"/>
    <w:p w14:paraId="62ECFE38" w14:textId="77777777" w:rsidR="008A2E74" w:rsidRPr="008A2E74" w:rsidRDefault="008A2E74" w:rsidP="008A2E74"/>
    <w:p w14:paraId="3ECF6E4A" w14:textId="77777777" w:rsidR="008A2E74" w:rsidRPr="008A2E74" w:rsidRDefault="008A2E74" w:rsidP="008A2E74"/>
    <w:p w14:paraId="07407C60" w14:textId="77777777" w:rsidR="008A2E74" w:rsidRPr="008A2E74" w:rsidRDefault="008A2E74" w:rsidP="008A2E74"/>
    <w:p w14:paraId="49BECFBD" w14:textId="77777777" w:rsidR="008A2E74" w:rsidRPr="008A2E74" w:rsidRDefault="008A2E74" w:rsidP="008A2E74"/>
    <w:p w14:paraId="4CE45BCD" w14:textId="77777777" w:rsidR="008A2E74" w:rsidRPr="008A2E74" w:rsidRDefault="008A2E74" w:rsidP="008A2E74"/>
    <w:p w14:paraId="4C4CF4A8" w14:textId="77777777" w:rsidR="008A2E74" w:rsidRPr="008A2E74" w:rsidRDefault="008A2E74" w:rsidP="008A2E74"/>
    <w:p w14:paraId="63C2240A" w14:textId="77777777" w:rsidR="008A2E74" w:rsidRPr="008A2E74" w:rsidRDefault="008A2E74" w:rsidP="008A2E74"/>
    <w:p w14:paraId="197E53BA" w14:textId="77777777" w:rsidR="008A2E74" w:rsidRPr="008A2E74" w:rsidRDefault="008A2E74" w:rsidP="008A2E74"/>
    <w:p w14:paraId="373BC02E" w14:textId="57D7A439" w:rsidR="008A2E74" w:rsidRPr="008A2E74" w:rsidRDefault="00C67F6F" w:rsidP="008A2E7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5B1B11" wp14:editId="475D0D65">
                <wp:simplePos x="0" y="0"/>
                <wp:positionH relativeFrom="column">
                  <wp:posOffset>132715</wp:posOffset>
                </wp:positionH>
                <wp:positionV relativeFrom="paragraph">
                  <wp:posOffset>200660</wp:posOffset>
                </wp:positionV>
                <wp:extent cx="1304925" cy="1257300"/>
                <wp:effectExtent l="6350" t="15240" r="12700" b="13335"/>
                <wp:wrapNone/>
                <wp:docPr id="164440750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D3BDC" w14:textId="77777777" w:rsidR="008A2E74" w:rsidRDefault="008A2E74" w:rsidP="008A2E74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554E2EDA" w14:textId="77777777" w:rsidR="008A2E74" w:rsidRDefault="008A2E74" w:rsidP="008A2E74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3368496C" w14:textId="77777777" w:rsidR="008A2E74" w:rsidRDefault="008A2E74" w:rsidP="008A2E74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42D5811C" w14:textId="77777777" w:rsidR="008A2E74" w:rsidRPr="00473153" w:rsidRDefault="008A2E74" w:rsidP="008A2E74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1B11" id="Rectangle 26" o:spid="_x0000_s1028" style="position:absolute;left:0;text-align:left;margin-left:10.45pt;margin-top:15.8pt;width:102.7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" filled="f" strokecolor="black [3213]" strokeweight="1pt">
                <v:textbox>
                  <w:txbxContent>
                    <w:p w14:paraId="2FDD3BDC" w14:textId="77777777" w:rsidR="008A2E74" w:rsidRDefault="008A2E74" w:rsidP="008A2E74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554E2EDA" w14:textId="77777777" w:rsidR="008A2E74" w:rsidRDefault="008A2E74" w:rsidP="008A2E74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3368496C" w14:textId="77777777" w:rsidR="008A2E74" w:rsidRDefault="008A2E74" w:rsidP="008A2E74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42D5811C" w14:textId="77777777" w:rsidR="008A2E74" w:rsidRPr="00473153" w:rsidRDefault="008A2E74" w:rsidP="008A2E74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1B9028DC" w14:textId="77777777" w:rsidR="008A2E74" w:rsidRPr="008A2E74" w:rsidRDefault="008A2E74" w:rsidP="008A2E74"/>
    <w:p w14:paraId="2FA3B580" w14:textId="77777777" w:rsidR="008A2E74" w:rsidRPr="008A2E74" w:rsidRDefault="008A2E74" w:rsidP="008A2E74"/>
    <w:p w14:paraId="01C711F1" w14:textId="3E6EA6E5" w:rsidR="008A2E74" w:rsidRPr="008A2E74" w:rsidRDefault="008A2E74" w:rsidP="008A2E74"/>
    <w:p w14:paraId="4807D470" w14:textId="77777777" w:rsidR="008A2E74" w:rsidRDefault="008A2E74" w:rsidP="008A2E74"/>
    <w:p w14:paraId="5F605AC5" w14:textId="0E8722F1" w:rsidR="008A2E74" w:rsidRPr="008A2E74" w:rsidRDefault="008A2E74" w:rsidP="008A2E74">
      <w:pPr>
        <w:tabs>
          <w:tab w:val="left" w:pos="6810"/>
        </w:tabs>
      </w:pPr>
      <w:r>
        <w:tab/>
      </w:r>
    </w:p>
    <w:sectPr w:rsidR="008A2E74" w:rsidRPr="008A2E74" w:rsidSect="0098530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69643" w14:textId="77777777" w:rsidR="00215E7C" w:rsidRDefault="00215E7C" w:rsidP="000E0724">
      <w:r>
        <w:separator/>
      </w:r>
    </w:p>
  </w:endnote>
  <w:endnote w:type="continuationSeparator" w:id="0">
    <w:p w14:paraId="21C1D41E" w14:textId="77777777" w:rsidR="00215E7C" w:rsidRDefault="00215E7C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8AF7" w14:textId="77777777" w:rsidR="00215E7C" w:rsidRDefault="00215E7C" w:rsidP="000E0724">
      <w:r>
        <w:separator/>
      </w:r>
    </w:p>
  </w:footnote>
  <w:footnote w:type="continuationSeparator" w:id="0">
    <w:p w14:paraId="0F39DB9C" w14:textId="77777777" w:rsidR="00215E7C" w:rsidRDefault="00215E7C" w:rsidP="000E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014"/>
    <w:multiLevelType w:val="hybridMultilevel"/>
    <w:tmpl w:val="ACCEEA00"/>
    <w:lvl w:ilvl="0" w:tplc="480C7E7A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804F5D"/>
    <w:multiLevelType w:val="hybridMultilevel"/>
    <w:tmpl w:val="5CDE3162"/>
    <w:lvl w:ilvl="0" w:tplc="718A5670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0765559">
    <w:abstractNumId w:val="1"/>
  </w:num>
  <w:num w:numId="2" w16cid:durableId="206755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717E9"/>
    <w:rsid w:val="000A09E5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0A3C"/>
    <w:rsid w:val="00206AE1"/>
    <w:rsid w:val="00215E7C"/>
    <w:rsid w:val="00232F49"/>
    <w:rsid w:val="002336BE"/>
    <w:rsid w:val="002345E7"/>
    <w:rsid w:val="00247983"/>
    <w:rsid w:val="002654CB"/>
    <w:rsid w:val="00275A39"/>
    <w:rsid w:val="0029424A"/>
    <w:rsid w:val="00296998"/>
    <w:rsid w:val="002B389E"/>
    <w:rsid w:val="002D6153"/>
    <w:rsid w:val="002E36B2"/>
    <w:rsid w:val="002E7E93"/>
    <w:rsid w:val="0031277F"/>
    <w:rsid w:val="00352B9A"/>
    <w:rsid w:val="00383683"/>
    <w:rsid w:val="003C0BBC"/>
    <w:rsid w:val="003D25AD"/>
    <w:rsid w:val="003F09EA"/>
    <w:rsid w:val="00403F33"/>
    <w:rsid w:val="00406A7D"/>
    <w:rsid w:val="0041117C"/>
    <w:rsid w:val="00426F83"/>
    <w:rsid w:val="00437246"/>
    <w:rsid w:val="00450E8B"/>
    <w:rsid w:val="00481A48"/>
    <w:rsid w:val="004A36A9"/>
    <w:rsid w:val="004B4620"/>
    <w:rsid w:val="004B48E1"/>
    <w:rsid w:val="004F4CB0"/>
    <w:rsid w:val="00546F96"/>
    <w:rsid w:val="00564C3C"/>
    <w:rsid w:val="0059570C"/>
    <w:rsid w:val="005B4BDA"/>
    <w:rsid w:val="005C1C10"/>
    <w:rsid w:val="005F294B"/>
    <w:rsid w:val="005F6974"/>
    <w:rsid w:val="006015DB"/>
    <w:rsid w:val="00630DC0"/>
    <w:rsid w:val="00636283"/>
    <w:rsid w:val="0065205D"/>
    <w:rsid w:val="0065734B"/>
    <w:rsid w:val="00662DB0"/>
    <w:rsid w:val="006659F2"/>
    <w:rsid w:val="00687C1D"/>
    <w:rsid w:val="006A405D"/>
    <w:rsid w:val="006C398B"/>
    <w:rsid w:val="006E79A2"/>
    <w:rsid w:val="00702878"/>
    <w:rsid w:val="00724CF4"/>
    <w:rsid w:val="00726EE6"/>
    <w:rsid w:val="00753224"/>
    <w:rsid w:val="00784425"/>
    <w:rsid w:val="007E1F99"/>
    <w:rsid w:val="007E39E7"/>
    <w:rsid w:val="00811152"/>
    <w:rsid w:val="00816D75"/>
    <w:rsid w:val="008447D5"/>
    <w:rsid w:val="00854355"/>
    <w:rsid w:val="008760DF"/>
    <w:rsid w:val="00876E1B"/>
    <w:rsid w:val="0088400B"/>
    <w:rsid w:val="00890280"/>
    <w:rsid w:val="008A2E74"/>
    <w:rsid w:val="008B0805"/>
    <w:rsid w:val="008B2C69"/>
    <w:rsid w:val="008D2D42"/>
    <w:rsid w:val="008D737B"/>
    <w:rsid w:val="008E30A6"/>
    <w:rsid w:val="008E5749"/>
    <w:rsid w:val="008F4B96"/>
    <w:rsid w:val="008F7BE8"/>
    <w:rsid w:val="00933A9C"/>
    <w:rsid w:val="00947F4F"/>
    <w:rsid w:val="009537D5"/>
    <w:rsid w:val="00985303"/>
    <w:rsid w:val="0098788D"/>
    <w:rsid w:val="0099003C"/>
    <w:rsid w:val="00995197"/>
    <w:rsid w:val="009A77FA"/>
    <w:rsid w:val="009B134A"/>
    <w:rsid w:val="009B7864"/>
    <w:rsid w:val="009D0168"/>
    <w:rsid w:val="009D2AB9"/>
    <w:rsid w:val="00A266BA"/>
    <w:rsid w:val="00A711D9"/>
    <w:rsid w:val="00A82C81"/>
    <w:rsid w:val="00A92619"/>
    <w:rsid w:val="00A96D4F"/>
    <w:rsid w:val="00AA3C5A"/>
    <w:rsid w:val="00AA5046"/>
    <w:rsid w:val="00AA5818"/>
    <w:rsid w:val="00AB0AB9"/>
    <w:rsid w:val="00AB3FF0"/>
    <w:rsid w:val="00AC7F81"/>
    <w:rsid w:val="00AF55D3"/>
    <w:rsid w:val="00B02035"/>
    <w:rsid w:val="00B10F2B"/>
    <w:rsid w:val="00B17375"/>
    <w:rsid w:val="00B22F0F"/>
    <w:rsid w:val="00B35E01"/>
    <w:rsid w:val="00B5264E"/>
    <w:rsid w:val="00B527DC"/>
    <w:rsid w:val="00B77DF7"/>
    <w:rsid w:val="00B909C0"/>
    <w:rsid w:val="00B963E9"/>
    <w:rsid w:val="00BB383D"/>
    <w:rsid w:val="00BC2E4B"/>
    <w:rsid w:val="00BC4992"/>
    <w:rsid w:val="00BC6CC6"/>
    <w:rsid w:val="00BE1D25"/>
    <w:rsid w:val="00C0017C"/>
    <w:rsid w:val="00C12D89"/>
    <w:rsid w:val="00C459A5"/>
    <w:rsid w:val="00C46F84"/>
    <w:rsid w:val="00C6722F"/>
    <w:rsid w:val="00C67F6F"/>
    <w:rsid w:val="00C83D93"/>
    <w:rsid w:val="00CA2562"/>
    <w:rsid w:val="00D05812"/>
    <w:rsid w:val="00D52636"/>
    <w:rsid w:val="00D61196"/>
    <w:rsid w:val="00D81F77"/>
    <w:rsid w:val="00D84E05"/>
    <w:rsid w:val="00D906A4"/>
    <w:rsid w:val="00DB118C"/>
    <w:rsid w:val="00DB19C7"/>
    <w:rsid w:val="00DB5F91"/>
    <w:rsid w:val="00DB6B7D"/>
    <w:rsid w:val="00DD69EF"/>
    <w:rsid w:val="00E07275"/>
    <w:rsid w:val="00E32995"/>
    <w:rsid w:val="00E82120"/>
    <w:rsid w:val="00E8484E"/>
    <w:rsid w:val="00E87944"/>
    <w:rsid w:val="00E9312B"/>
    <w:rsid w:val="00E944F9"/>
    <w:rsid w:val="00EC7A2A"/>
    <w:rsid w:val="00EE1B03"/>
    <w:rsid w:val="00F00030"/>
    <w:rsid w:val="00F24EAF"/>
    <w:rsid w:val="00F30B7C"/>
    <w:rsid w:val="00F5273C"/>
    <w:rsid w:val="00F603FA"/>
    <w:rsid w:val="00F716D3"/>
    <w:rsid w:val="00F773C3"/>
    <w:rsid w:val="00F85A98"/>
    <w:rsid w:val="00F876BC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5F6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2</cp:revision>
  <cp:lastPrinted>2023-11-02T04:28:00Z</cp:lastPrinted>
  <dcterms:created xsi:type="dcterms:W3CDTF">2024-12-05T02:20:00Z</dcterms:created>
  <dcterms:modified xsi:type="dcterms:W3CDTF">2024-12-05T02:20:00Z</dcterms:modified>
</cp:coreProperties>
</file>