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4248" w14:textId="4C02AF7A" w:rsid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88400B">
        <w:rPr>
          <w:rFonts w:ascii="ＭＳ 明朝" w:hAnsi="ＭＳ 明朝" w:hint="eastAsia"/>
          <w:sz w:val="22"/>
          <w:szCs w:val="22"/>
        </w:rPr>
        <w:t>３</w:t>
      </w:r>
    </w:p>
    <w:p w14:paraId="4BD22542" w14:textId="5AC17FB2" w:rsidR="002654CB" w:rsidRPr="00995197" w:rsidRDefault="00F5273C" w:rsidP="00995197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D52636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</w:rPr>
        <w:t>書</w:t>
      </w:r>
      <w:bookmarkStart w:id="0" w:name="_Hlk144194222"/>
      <w:r w:rsidR="0088400B">
        <w:rPr>
          <w:rFonts w:ascii="ＭＳ 明朝" w:hAnsi="ＭＳ 明朝" w:hint="eastAsia"/>
          <w:b/>
          <w:bCs/>
          <w:sz w:val="28"/>
          <w:szCs w:val="28"/>
        </w:rPr>
        <w:t>（ 地域 ・ 施設団体 ）</w:t>
      </w:r>
      <w:bookmarkEnd w:id="0"/>
    </w:p>
    <w:p w14:paraId="18470293" w14:textId="5C103E44" w:rsidR="0041117C" w:rsidRDefault="008E5749" w:rsidP="002654CB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F5273C">
        <w:rPr>
          <w:rFonts w:asciiTheme="minorEastAsia" w:eastAsiaTheme="minorEastAsia" w:hAnsiTheme="minorEastAsia" w:hint="eastAsia"/>
          <w:szCs w:val="21"/>
        </w:rPr>
        <w:t>歳末たすけあい</w:t>
      </w:r>
      <w:r w:rsidR="00A266BA">
        <w:rPr>
          <w:rFonts w:asciiTheme="minorEastAsia" w:eastAsiaTheme="minorEastAsia" w:hAnsiTheme="minorEastAsia" w:hint="eastAsia"/>
          <w:szCs w:val="21"/>
        </w:rPr>
        <w:t>事業</w:t>
      </w:r>
      <w:r w:rsidRPr="00D81F77">
        <w:rPr>
          <w:rFonts w:asciiTheme="minorEastAsia" w:eastAsiaTheme="minorEastAsia" w:hAnsiTheme="minorEastAsia" w:hint="eastAsia"/>
          <w:szCs w:val="21"/>
        </w:rPr>
        <w:t>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351"/>
        <w:gridCol w:w="2469"/>
        <w:gridCol w:w="3685"/>
      </w:tblGrid>
      <w:tr w:rsidR="0041117C" w14:paraId="668DEBBA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1C0CF34F" w14:textId="0FCB70F0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bookmarkStart w:id="1" w:name="_Hlk143593450"/>
            <w:bookmarkStart w:id="2" w:name="_Hlk143525791"/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224CC9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3ACE603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D991988" w14:textId="0026AE1F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6A1931D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435090" w14:textId="77777777" w:rsidR="00985303" w:rsidRDefault="00985303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05BDE5C4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B00D42F" w14:textId="09EEC437" w:rsidR="00247983" w:rsidRPr="00CA2562" w:rsidRDefault="00247983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39914000" w14:textId="6CDAC4CA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　　　　：　　　～　　　：　　　まで</w:t>
            </w:r>
          </w:p>
        </w:tc>
      </w:tr>
      <w:tr w:rsidR="00985303" w14:paraId="10C22B33" w14:textId="77777777" w:rsidTr="00CC3AF3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1243B96" w14:textId="3625ED68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CFAA81A" w14:textId="4DA38149" w:rsidR="00985303" w:rsidRDefault="00985303" w:rsidP="00F5273C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854355" w14:paraId="38557B9E" w14:textId="77777777" w:rsidTr="00F876BC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5773D366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4D017BB1" w14:textId="0FE43E6E" w:rsidR="002D6153" w:rsidRPr="00B02035" w:rsidRDefault="002D6153" w:rsidP="00B02035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B02035" w:rsidRPr="00B02035">
              <w:rPr>
                <w:rFonts w:asciiTheme="minorEastAsia" w:eastAsiaTheme="minorEastAsia" w:hAnsiTheme="minorEastAsia" w:hint="eastAsia"/>
                <w:szCs w:val="21"/>
              </w:rPr>
              <w:t>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14BC546" w14:textId="77777777" w:rsidR="00854355" w:rsidRDefault="00854355" w:rsidP="00854355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55ABBBEE" w14:textId="2A218279" w:rsidR="00854355" w:rsidRPr="00247983" w:rsidRDefault="00854355" w:rsidP="008543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　　　　）世帯</w:t>
            </w:r>
          </w:p>
        </w:tc>
      </w:tr>
      <w:tr w:rsidR="00854355" w14:paraId="21B3C209" w14:textId="77777777" w:rsidTr="002D6153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751F5C2E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0AF97404" w14:textId="77777777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4F203590" w14:textId="1EE4755A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□地区社会福祉協議会　　　　　　　　□コミュニティ協議会</w:t>
            </w:r>
          </w:p>
        </w:tc>
      </w:tr>
      <w:tr w:rsidR="00985303" w14:paraId="08A401AC" w14:textId="77777777" w:rsidTr="002D6153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09F15E76" w14:textId="3E05348B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23261FF0" w14:textId="51361F87" w:rsidR="00985303" w:rsidRPr="00985303" w:rsidRDefault="00985303" w:rsidP="0098530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E79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>うち、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高齢者　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人、中学生以下　　　人)</w:t>
            </w:r>
          </w:p>
        </w:tc>
      </w:tr>
      <w:tr w:rsidR="00247983" w14:paraId="197486E7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6DD23E3" w14:textId="0624F815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CB6B752" w14:textId="2C13977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18A3A84C" w14:textId="256CC1F5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597C277A" w14:textId="7F80F667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247983" w14:paraId="1411E2E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26681DBE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349C2FE" w14:textId="25D82342" w:rsidR="00247983" w:rsidRPr="00947F4F" w:rsidRDefault="00947F4F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 w:rsidR="00B77D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(申請額)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3FCA29E5" w14:textId="14F917EC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49B602B2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21BA1ED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270E0C3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F6B4A38" w14:textId="742F838D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B14B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6C78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413EDE3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E4817A6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5EC0373C" w14:textId="020B3CB3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13E36C" w14:textId="6DE96889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86BEC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55F58AA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1C26281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2949DFDB" w14:textId="0424629E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121DAB1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739D66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1B182A9" w14:textId="77777777" w:rsidTr="00B909C0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CC9FC38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DF7BD" w14:textId="4A276DD7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3D75F03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08C5C3E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339B894B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F290FCD" w14:textId="588D5F2A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205C" w14:textId="1B2C51AF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4DF6510C" w14:textId="7753769B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D901B36" w14:textId="0670B9E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77DF7" w14:paraId="53AFD0D6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BFF83C2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146EADBA" w14:textId="2A918B21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</w:tcPr>
          <w:p w14:paraId="750B82F9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55AC7275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050E30D7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D3B041A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C190BCC" w14:textId="207C1CA2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E66D58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DB9D0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1CD3730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E7D27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881B2F0" w14:textId="15ABEE2C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12BA7243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15BE3C5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7FBD54C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17012ED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92CD1D" w14:textId="099FC46C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71D3A228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00CEE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13BFDF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DFC9D15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F23106A" w14:textId="67BC5951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4F3967A2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849835F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7785BA2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3970325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2047E1C3" w14:textId="594C8EF8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</w:tcPr>
          <w:p w14:paraId="00ACCB7D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0071F2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73C3" w14:paraId="511ADC76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3C08D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7BCEC480" w14:textId="0EA4B5DF" w:rsidR="00F773C3" w:rsidRPr="00200A3C" w:rsidRDefault="00200A3C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46555630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52D85AA9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432D8341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B016B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E64B65C" w14:textId="514A85AF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08B4CAA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1ACE48D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6C29465B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0416B4CF" w14:textId="77777777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76231780" w14:textId="77777777" w:rsidR="00A266BA" w:rsidRPr="00DB6B7D" w:rsidRDefault="00A266BA" w:rsidP="00A266BA">
      <w:pPr>
        <w:rPr>
          <w:rFonts w:ascii="ＭＳ 明朝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49917ADB" w14:textId="4B59BD37" w:rsidR="00995197" w:rsidRDefault="00A266BA" w:rsidP="00995197">
      <w:pPr>
        <w:spacing w:line="276" w:lineRule="auto"/>
        <w:rPr>
          <w:rFonts w:ascii="ＭＳ 明朝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200A3C">
        <w:rPr>
          <w:rFonts w:ascii="ＭＳ 明朝" w:hAnsi="ＭＳ 明朝" w:hint="eastAsia"/>
          <w:szCs w:val="21"/>
          <w:lang w:eastAsia="zh-TW"/>
        </w:rPr>
        <w:t>団体名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F5273C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6A51567" w14:textId="4CBCB31B" w:rsidR="00995197" w:rsidRDefault="00C355A5" w:rsidP="00995197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noProof/>
        </w:rPr>
        <w:pict w14:anchorId="4BA500EF">
          <v:rect id="_x0000_s2065" style="position:absolute;left:0;text-align:left;margin-left:27.95pt;margin-top:3.3pt;width:102.75pt;height:99pt;z-index:25167872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>
              <w:txbxContent>
                <w:p w14:paraId="1421B5AE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C439A6B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7887DC4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0F1A6EBB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 w:rsidR="00A266BA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A266BA"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200A3C">
        <w:rPr>
          <w:rFonts w:ascii="ＭＳ 明朝" w:hAnsi="ＭＳ 明朝" w:hint="eastAsia"/>
          <w:szCs w:val="21"/>
          <w:lang w:eastAsia="zh-TW"/>
        </w:rPr>
        <w:t>代表者名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DD69EF">
        <w:rPr>
          <w:rFonts w:ascii="ＭＳ 明朝" w:hAnsi="ＭＳ 明朝" w:hint="eastAsia"/>
          <w:szCs w:val="21"/>
          <w:u w:val="single"/>
          <w:lang w:eastAsia="zh-TW"/>
        </w:rPr>
        <w:t xml:space="preserve"> </w:t>
      </w:r>
      <w:r w:rsidR="00DD69EF">
        <w:rPr>
          <w:rFonts w:ascii="ＭＳ 明朝" w:hAnsi="ＭＳ 明朝"/>
          <w:szCs w:val="21"/>
          <w:u w:val="single"/>
        </w:rPr>
        <w:t xml:space="preserve"> 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B75582C" w14:textId="2FF74D85" w:rsidR="00200A3C" w:rsidRDefault="000717E9" w:rsidP="00DD69EF">
      <w:pPr>
        <w:spacing w:line="276" w:lineRule="auto"/>
        <w:ind w:firstLineChars="1600" w:firstLine="3360"/>
        <w:rPr>
          <w:rFonts w:asciiTheme="minorEastAsia" w:eastAsiaTheme="minorEastAsia" w:hAnsiTheme="minorEastAsia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住所</w:t>
      </w:r>
      <w:r w:rsidR="00DD69EF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DD69EF">
        <w:rPr>
          <w:rFonts w:asciiTheme="minorEastAsia" w:eastAsiaTheme="minorEastAsia" w:hAnsiTheme="minorEastAsia"/>
          <w:szCs w:val="21"/>
          <w:lang w:eastAsia="zh-TW"/>
        </w:rPr>
        <w:t xml:space="preserve">  </w:t>
      </w:r>
      <w:r w:rsidR="00200A3C"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</w:t>
      </w:r>
      <w:r w:rsid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</w:p>
    <w:p w14:paraId="6ACFE432" w14:textId="6B720E53" w:rsidR="000717E9" w:rsidRDefault="000717E9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</w:p>
    <w:p w14:paraId="461593E7" w14:textId="77777777" w:rsidR="00DD69EF" w:rsidRPr="00DD69EF" w:rsidRDefault="00DD69EF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</w:p>
    <w:p w14:paraId="526525C5" w14:textId="2B12E166" w:rsidR="00DD69EF" w:rsidRDefault="00DD69EF" w:rsidP="000717E9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</w:rPr>
      </w:pPr>
      <w:r w:rsidRPr="00DD69EF">
        <w:rPr>
          <w:rFonts w:asciiTheme="minorEastAsia" w:eastAsiaTheme="minorEastAsia" w:hAnsiTheme="minorEastAsia" w:hint="eastAsia"/>
          <w:szCs w:val="21"/>
        </w:rPr>
        <w:t>担当者名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0C1127E" w14:textId="4503CDA3" w:rsidR="00A266BA" w:rsidRPr="00C355A5" w:rsidRDefault="00DD69EF" w:rsidP="00C355A5">
      <w:pPr>
        <w:spacing w:line="276" w:lineRule="auto"/>
        <w:ind w:firstLineChars="2200" w:firstLine="4620"/>
        <w:rPr>
          <w:rFonts w:asciiTheme="minorEastAsia" w:eastAsiaTheme="minorEastAsia" w:hAnsiTheme="minorEastAsia" w:hint="eastAsia"/>
          <w:szCs w:val="21"/>
          <w:u w:val="single"/>
        </w:rPr>
      </w:pPr>
      <w:r w:rsidRPr="00DD69EF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　</w:t>
      </w:r>
      <w:bookmarkEnd w:id="2"/>
    </w:p>
    <w:sectPr w:rsidR="00A266BA" w:rsidRPr="00C355A5" w:rsidSect="0098530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9643" w14:textId="77777777" w:rsidR="00215E7C" w:rsidRDefault="00215E7C" w:rsidP="000E0724">
      <w:r>
        <w:separator/>
      </w:r>
    </w:p>
  </w:endnote>
  <w:endnote w:type="continuationSeparator" w:id="0">
    <w:p w14:paraId="21C1D41E" w14:textId="77777777" w:rsidR="00215E7C" w:rsidRDefault="00215E7C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8AF7" w14:textId="77777777" w:rsidR="00215E7C" w:rsidRDefault="00215E7C" w:rsidP="000E0724">
      <w:r>
        <w:separator/>
      </w:r>
    </w:p>
  </w:footnote>
  <w:footnote w:type="continuationSeparator" w:id="0">
    <w:p w14:paraId="0F39DB9C" w14:textId="77777777" w:rsidR="00215E7C" w:rsidRDefault="00215E7C" w:rsidP="000E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014"/>
    <w:multiLevelType w:val="hybridMultilevel"/>
    <w:tmpl w:val="ACCEEA00"/>
    <w:lvl w:ilvl="0" w:tplc="480C7E7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04F5D"/>
    <w:multiLevelType w:val="hybridMultilevel"/>
    <w:tmpl w:val="5CDE3162"/>
    <w:lvl w:ilvl="0" w:tplc="718A5670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0765559">
    <w:abstractNumId w:val="1"/>
  </w:num>
  <w:num w:numId="2" w16cid:durableId="206755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2"/>
    <w:rsid w:val="000717E9"/>
    <w:rsid w:val="000A09E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0A3C"/>
    <w:rsid w:val="00206AE1"/>
    <w:rsid w:val="00215E7C"/>
    <w:rsid w:val="00232F49"/>
    <w:rsid w:val="002336BE"/>
    <w:rsid w:val="002345E7"/>
    <w:rsid w:val="00247983"/>
    <w:rsid w:val="002654CB"/>
    <w:rsid w:val="00275A39"/>
    <w:rsid w:val="0029424A"/>
    <w:rsid w:val="00296998"/>
    <w:rsid w:val="002B389E"/>
    <w:rsid w:val="002D6153"/>
    <w:rsid w:val="002E36B2"/>
    <w:rsid w:val="002E7E93"/>
    <w:rsid w:val="0031277F"/>
    <w:rsid w:val="00352B9A"/>
    <w:rsid w:val="00383683"/>
    <w:rsid w:val="003C0BBC"/>
    <w:rsid w:val="003D25AD"/>
    <w:rsid w:val="003F09EA"/>
    <w:rsid w:val="00403F33"/>
    <w:rsid w:val="00406A7D"/>
    <w:rsid w:val="0041117C"/>
    <w:rsid w:val="00426F83"/>
    <w:rsid w:val="00437246"/>
    <w:rsid w:val="00450E8B"/>
    <w:rsid w:val="00481A48"/>
    <w:rsid w:val="004A36A9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5F6974"/>
    <w:rsid w:val="006015DB"/>
    <w:rsid w:val="00630DC0"/>
    <w:rsid w:val="00636283"/>
    <w:rsid w:val="0065205D"/>
    <w:rsid w:val="0065734B"/>
    <w:rsid w:val="00662DB0"/>
    <w:rsid w:val="006659F2"/>
    <w:rsid w:val="00687C1D"/>
    <w:rsid w:val="006C398B"/>
    <w:rsid w:val="006E79A2"/>
    <w:rsid w:val="00702878"/>
    <w:rsid w:val="00724CF4"/>
    <w:rsid w:val="00726EE6"/>
    <w:rsid w:val="00753224"/>
    <w:rsid w:val="00784425"/>
    <w:rsid w:val="007E1F99"/>
    <w:rsid w:val="007E39E7"/>
    <w:rsid w:val="00811152"/>
    <w:rsid w:val="00816D75"/>
    <w:rsid w:val="008447D5"/>
    <w:rsid w:val="00854355"/>
    <w:rsid w:val="008760DF"/>
    <w:rsid w:val="00876E1B"/>
    <w:rsid w:val="0088400B"/>
    <w:rsid w:val="00890280"/>
    <w:rsid w:val="008A2E74"/>
    <w:rsid w:val="008B0805"/>
    <w:rsid w:val="008B2C69"/>
    <w:rsid w:val="008D2D42"/>
    <w:rsid w:val="008D737B"/>
    <w:rsid w:val="008E30A6"/>
    <w:rsid w:val="008E5749"/>
    <w:rsid w:val="008F4B96"/>
    <w:rsid w:val="008F7BE8"/>
    <w:rsid w:val="00933A9C"/>
    <w:rsid w:val="00947F4F"/>
    <w:rsid w:val="009537D5"/>
    <w:rsid w:val="00975CF8"/>
    <w:rsid w:val="00985303"/>
    <w:rsid w:val="0098788D"/>
    <w:rsid w:val="0099003C"/>
    <w:rsid w:val="00995197"/>
    <w:rsid w:val="009A77FA"/>
    <w:rsid w:val="009B134A"/>
    <w:rsid w:val="009B7864"/>
    <w:rsid w:val="009D0168"/>
    <w:rsid w:val="009D2AB9"/>
    <w:rsid w:val="00A266BA"/>
    <w:rsid w:val="00A82C81"/>
    <w:rsid w:val="00A92619"/>
    <w:rsid w:val="00A96D4F"/>
    <w:rsid w:val="00AA3C5A"/>
    <w:rsid w:val="00AA5046"/>
    <w:rsid w:val="00AA5818"/>
    <w:rsid w:val="00AB0AB9"/>
    <w:rsid w:val="00AB3FF0"/>
    <w:rsid w:val="00AC7F81"/>
    <w:rsid w:val="00AF55D3"/>
    <w:rsid w:val="00B02035"/>
    <w:rsid w:val="00B10F2B"/>
    <w:rsid w:val="00B17375"/>
    <w:rsid w:val="00B22F0F"/>
    <w:rsid w:val="00B35E01"/>
    <w:rsid w:val="00B5264E"/>
    <w:rsid w:val="00B527DC"/>
    <w:rsid w:val="00B77DF7"/>
    <w:rsid w:val="00B909C0"/>
    <w:rsid w:val="00B963E9"/>
    <w:rsid w:val="00BB383D"/>
    <w:rsid w:val="00BC2E4B"/>
    <w:rsid w:val="00BC4992"/>
    <w:rsid w:val="00BC6CC6"/>
    <w:rsid w:val="00BE1D25"/>
    <w:rsid w:val="00C0017C"/>
    <w:rsid w:val="00C12D89"/>
    <w:rsid w:val="00C355A5"/>
    <w:rsid w:val="00C459A5"/>
    <w:rsid w:val="00C46F84"/>
    <w:rsid w:val="00C6722F"/>
    <w:rsid w:val="00C83D93"/>
    <w:rsid w:val="00CA2562"/>
    <w:rsid w:val="00CB5B92"/>
    <w:rsid w:val="00D05812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DD69EF"/>
    <w:rsid w:val="00E07275"/>
    <w:rsid w:val="00E32995"/>
    <w:rsid w:val="00E82120"/>
    <w:rsid w:val="00E8484E"/>
    <w:rsid w:val="00E87944"/>
    <w:rsid w:val="00E9312B"/>
    <w:rsid w:val="00E944F9"/>
    <w:rsid w:val="00EC7A2A"/>
    <w:rsid w:val="00EE1B03"/>
    <w:rsid w:val="00F00030"/>
    <w:rsid w:val="00F24EAF"/>
    <w:rsid w:val="00F30B7C"/>
    <w:rsid w:val="00F5273C"/>
    <w:rsid w:val="00F603FA"/>
    <w:rsid w:val="00F716D3"/>
    <w:rsid w:val="00F773C3"/>
    <w:rsid w:val="00F85A98"/>
    <w:rsid w:val="00F876BC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5F6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54</cp:revision>
  <cp:lastPrinted>2023-11-02T04:28:00Z</cp:lastPrinted>
  <dcterms:created xsi:type="dcterms:W3CDTF">2012-02-03T04:58:00Z</dcterms:created>
  <dcterms:modified xsi:type="dcterms:W3CDTF">2024-09-18T05:13:00Z</dcterms:modified>
</cp:coreProperties>
</file>